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B141" w14:textId="77777777" w:rsidR="00612A58" w:rsidRPr="00FC18C8" w:rsidRDefault="00612A58" w:rsidP="00612A58">
      <w:pPr>
        <w:widowControl w:val="0"/>
        <w:tabs>
          <w:tab w:val="left" w:pos="47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C1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Nyilatkozatok</w:t>
      </w:r>
    </w:p>
    <w:p w14:paraId="77CCDBAF" w14:textId="77777777" w:rsidR="00612A58" w:rsidRPr="00FC18C8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0914B6F3" w14:textId="77777777" w:rsidR="00612A58" w:rsidRPr="00FC18C8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3F1C0690" w14:textId="77777777" w:rsidR="0081299F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C18C8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 támogatást kérő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FC18C8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képviselőjeként kijelentem, hogy a</w:t>
      </w:r>
      <w:r w:rsidR="0081299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25035CAD" w14:textId="77777777" w:rsidR="0081299F" w:rsidRDefault="0081299F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39CADE87" w14:textId="262C3BAE" w:rsidR="0081299F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C18C8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…………………………………</w:t>
      </w:r>
      <w:r w:rsidR="0081299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…………………………………….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….. </w:t>
      </w:r>
    </w:p>
    <w:p w14:paraId="7ABB2AD1" w14:textId="0B5E4006" w:rsidR="00612A58" w:rsidRPr="00FC18C8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szervezetnek</w:t>
      </w:r>
      <w:r w:rsidRPr="00FC18C8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köztartozása nem áll fenn.</w:t>
      </w:r>
    </w:p>
    <w:p w14:paraId="79668A02" w14:textId="77777777" w:rsidR="00612A58" w:rsidRPr="00FC18C8" w:rsidRDefault="00612A58" w:rsidP="00612A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6DC9791E" w14:textId="77777777" w:rsidR="00612A58" w:rsidRPr="00FC18C8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C18C8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 támogatást kérő képviselőjeként kijelentem, hogy az általam képviselt szervezetnek a munkavállalói felé fennálló továbbá alaptevékenységével összefüggő megbízási, vállalkozási vagy sportolói szerződésből eredő nem vitatott és legalább 60 napja lejárt esedékességű tartozása nem áll fenn.</w:t>
      </w:r>
    </w:p>
    <w:p w14:paraId="6538609E" w14:textId="77777777" w:rsidR="00612A58" w:rsidRPr="00FC18C8" w:rsidRDefault="00612A58" w:rsidP="00612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DF7CD1" w14:textId="0B74B951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C18C8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A támogatást kérő képviselőjeként kijelentem, hogy a ……………………………………………………… részére az Önkormányzat által nyújtott támogatás felhasználásáról szóló szakmai beszámolót    és    pénzügyi    elszámolást    az    Önkormányzat    </w:t>
      </w:r>
      <w:r w:rsidRPr="005E0280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elfogadta, a ………………………………………… -nak az Önkormányzat felé támogatás visszafizetési kötelezettsége nem áll fenn.</w:t>
      </w:r>
    </w:p>
    <w:p w14:paraId="1EC43B97" w14:textId="77777777" w:rsidR="00612A58" w:rsidRPr="005E0280" w:rsidRDefault="00612A58" w:rsidP="00612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2EC547" w14:textId="77777777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5E0280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A támogatást kérő képviselőjeként kijelentem, hogy a jelen támogatási kérelemben megjelölt cél megvalósítása érdekében </w:t>
      </w:r>
      <w:r w:rsidRPr="005E028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(a megfelelő rész aláhúzandó).</w:t>
      </w:r>
    </w:p>
    <w:p w14:paraId="42532230" w14:textId="77777777" w:rsidR="00612A58" w:rsidRPr="005E0280" w:rsidRDefault="00612A58" w:rsidP="00612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0D4C20E" w14:textId="77777777" w:rsidR="0081299F" w:rsidRPr="005E0280" w:rsidRDefault="0081299F" w:rsidP="00612A58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</w:pPr>
      <w:r w:rsidRPr="005E028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-</w:t>
      </w:r>
      <w:r w:rsidR="00612A58" w:rsidRPr="005E028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további támogatási kérelmet nyújtottunk be a                          </w:t>
      </w:r>
    </w:p>
    <w:p w14:paraId="29D75693" w14:textId="77777777" w:rsidR="0081299F" w:rsidRPr="005E0280" w:rsidRDefault="0081299F" w:rsidP="00612A58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</w:pPr>
    </w:p>
    <w:p w14:paraId="0A536CC6" w14:textId="351BA8E6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</w:pPr>
      <w:r w:rsidRPr="005E028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………………………………………</w:t>
      </w:r>
      <w:r w:rsidR="0081299F" w:rsidRPr="005E028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………………………..</w:t>
      </w:r>
      <w:r w:rsidRPr="005E028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………………...-hoz,</w:t>
      </w:r>
    </w:p>
    <w:p w14:paraId="63769E3B" w14:textId="77777777" w:rsidR="0081299F" w:rsidRPr="005E0280" w:rsidRDefault="0081299F" w:rsidP="00612A58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</w:pPr>
    </w:p>
    <w:p w14:paraId="3D809988" w14:textId="39CCAA29" w:rsidR="00612A58" w:rsidRPr="005E0280" w:rsidRDefault="0081299F" w:rsidP="00612A58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</w:pPr>
      <w:r w:rsidRPr="005E028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-</w:t>
      </w:r>
      <w:r w:rsidR="00612A58" w:rsidRPr="005E028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nem nyújtottunk be további támogatási kérelmet.</w:t>
      </w:r>
    </w:p>
    <w:p w14:paraId="098ED9B1" w14:textId="77777777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48420243" w14:textId="77777777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5E0280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A támogatást kérő képviselőjeként nyilatkozom, hogy a támogatott tevékenységgel összefüggésben felmerült költségekhez kapcsolódó Áfa -ra vonatkozóan, adólevonási jog </w:t>
      </w:r>
      <w:r w:rsidRPr="005E028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keletkezik/nem keletkezik (a kívánt rész aláhúzandó).</w:t>
      </w:r>
      <w:r w:rsidRPr="005E0280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(Amennyiben keletkezik és azt arányosítással állapítják meg, a …%-os mértéket meg kell adni.)</w:t>
      </w:r>
    </w:p>
    <w:p w14:paraId="275DAF90" w14:textId="77777777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5024FE61" w14:textId="77777777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5E0280">
        <w:rPr>
          <w:rFonts w:ascii="Times New Roman" w:eastAsia="Calibri" w:hAnsi="Times New Roman" w:cs="Times New Roman"/>
          <w:sz w:val="24"/>
          <w:szCs w:val="24"/>
          <w:lang w:eastAsia="hu-HU"/>
        </w:rPr>
        <w:t>A támogatást kérő képviselőjeként kinyilatkozom, hogy a támogatást kérő nem áll jogerős végzéssel elrendelt végelszámolás, felszámolás alatt, ellene jogerős végzéssel elrendelt csődeljárás vagy egyéb, a megszüntetésre irányuló, jogszabályban meghatározott eljárás nincs folyamatban.</w:t>
      </w:r>
    </w:p>
    <w:p w14:paraId="363FABA0" w14:textId="77777777" w:rsidR="00612A58" w:rsidRPr="005E0280" w:rsidRDefault="00612A58" w:rsidP="00612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A7F18A" w14:textId="77777777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5E0280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 támogatást kérő képviselőjeként nyilatkozom, hogy a támogatást kérő megfelel az állam-háztartásról szóló 2011. évi CXCV. törvény 50.§ (1) bekezdésében foglaltaknak.</w:t>
      </w:r>
    </w:p>
    <w:p w14:paraId="1CEA21DD" w14:textId="77777777" w:rsidR="00612A58" w:rsidRPr="005E0280" w:rsidRDefault="00612A58" w:rsidP="00612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21CFE2" w14:textId="77777777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5E0280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A támogatást kérő képviselőjeként kijelentem, hogy nem állnak fenn a közpénzekből nyújtott támogatások átláthatóságáról szóló 2007. évi CLXXXI. törvény 6. §-ában foglalt összeférhetetlenségi okok. </w:t>
      </w:r>
    </w:p>
    <w:p w14:paraId="7530FE92" w14:textId="77777777" w:rsidR="00612A58" w:rsidRPr="005E0280" w:rsidRDefault="00612A58" w:rsidP="00612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A30F56" w14:textId="0CD2BB47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5E0280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A közpénzekből nyújtott támogatások átláthatóságáról szóló 2007. évi CLXXXI. törvény 8. § (1) bekezdés szerinti érintettség személyemmel, illetve a pályázóként megjelölt szervezettel szemben </w:t>
      </w:r>
      <w:r w:rsidRPr="005E028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nem áll fenn / fennáll</w:t>
      </w:r>
      <w:r w:rsidR="007E44EB" w:rsidRPr="005E028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5E028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(a megfelelő rész aláhúzandó).</w:t>
      </w:r>
    </w:p>
    <w:p w14:paraId="51905073" w14:textId="77777777" w:rsidR="00612A58" w:rsidRPr="005E0280" w:rsidRDefault="00612A58" w:rsidP="00612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6B2F82" w14:textId="77777777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5E0280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lastRenderedPageBreak/>
        <w:t>A támogatást kérő képviselőjeként nyilatkozom, hogy a támogatást kérő az államháztartásról szóló törvény végrehajtásáról szóló 368/2011. (XII. 31.) Korm. rendelet 83. § (1) bekezdése szerinti bejelentési kötelezettség teljesítését vállalja, és a jogosulatlanul igénybe vett támogatás összegét és annak kamatait visszafizeti.</w:t>
      </w:r>
    </w:p>
    <w:p w14:paraId="330A5F00" w14:textId="77777777" w:rsidR="00612A58" w:rsidRPr="005E0280" w:rsidRDefault="00612A58" w:rsidP="00612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EB557F" w14:textId="77777777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5E0280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 támogatást kérő képviselőjeként vállalom, hogy a támogatási szerződés biztosítékaként a számlavezető pénzintézetünknél kiállított, azonnali beszedési megbízásról rendelkező felhatalmazó levelet a támogatási szerződés aláírásakor benyújtom.</w:t>
      </w:r>
    </w:p>
    <w:p w14:paraId="723BC273" w14:textId="77777777" w:rsidR="00612A58" w:rsidRPr="005E0280" w:rsidRDefault="00612A58" w:rsidP="00612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9FA365" w14:textId="77777777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5E0280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 támogatást kérő képviselőjeként büntetőjogi felelősségem tudatában nyilatkozom, hogy a fenti adatok és a kérelemhez csatolt dokumentumok a valóságnak megfelelnek.</w:t>
      </w:r>
    </w:p>
    <w:p w14:paraId="7C4C5000" w14:textId="77777777" w:rsidR="00612A58" w:rsidRPr="005E0280" w:rsidRDefault="00612A58" w:rsidP="00612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A60903" w14:textId="360C1EAB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5E0280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A támogatást kérő képviselőjeként nyilatkozom az egyesülési jogról, a közhasznú jogállásról, valamint a civil szervezetek működéséről és támogatásáról </w:t>
      </w:r>
      <w:r w:rsidR="0081299F" w:rsidRPr="005E0280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szóló 2011. évi CLXXV. törvény </w:t>
      </w:r>
      <w:r w:rsidRPr="005E0280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30. §-a alapján, hogy a támogatást kérő adott (lezárt) üzleti év beszámolóját, annak közhasznúsági mellékletét, a kérelmező a kijelölt bíróságnál letétbe helyezte, valamint közzétételéről gondoskodott.</w:t>
      </w:r>
    </w:p>
    <w:p w14:paraId="7AB4790D" w14:textId="77777777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7894D411" w14:textId="77777777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00988332" w14:textId="77777777" w:rsidR="00612A58" w:rsidRPr="005E0280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75EDC1BE" w14:textId="77777777" w:rsidR="00612A58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5E0280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 támogatást kérő szervezet képviseletére jogosult személy cégszerű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aláírása:</w:t>
      </w:r>
    </w:p>
    <w:p w14:paraId="3D2E9926" w14:textId="77777777" w:rsidR="00612A58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3FB6273D" w14:textId="77777777" w:rsidR="00612A58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4A0C203B" w14:textId="77777777" w:rsidR="00612A58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4E3D65CD" w14:textId="43A876B8" w:rsidR="00612A58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 w:rsidR="00327C2C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 w:rsidR="00327C2C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 w:rsidR="00327C2C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 w:rsidR="00327C2C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 w:rsidR="00327C2C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 w:rsidR="00327C2C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 w:rsidR="00327C2C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 w:rsidR="00327C2C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…………</w:t>
      </w:r>
      <w:r w:rsidR="00327C2C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…………………………</w:t>
      </w:r>
    </w:p>
    <w:p w14:paraId="247758AB" w14:textId="018E89C2" w:rsidR="00612A58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  <w:t>Szervezet neve, képviselője</w:t>
      </w:r>
    </w:p>
    <w:p w14:paraId="119160E1" w14:textId="77777777" w:rsidR="00612A58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113E5987" w14:textId="77777777" w:rsidR="00612A58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1FFD55F4" w14:textId="69AB1154" w:rsidR="00612A58" w:rsidRPr="00FC18C8" w:rsidRDefault="00612A58" w:rsidP="0061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Pécs, 202</w:t>
      </w:r>
      <w:r w:rsidR="0042262A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.</w:t>
      </w:r>
      <w:r w:rsidR="0042262A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326D05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………….</w:t>
      </w:r>
    </w:p>
    <w:p w14:paraId="54D7372C" w14:textId="77777777" w:rsidR="00612A58" w:rsidRDefault="00612A58" w:rsidP="00612A58"/>
    <w:p w14:paraId="31EADBB9" w14:textId="77777777" w:rsidR="00B8358C" w:rsidRDefault="00B8358C"/>
    <w:sectPr w:rsidR="00B83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58"/>
    <w:rsid w:val="00012C85"/>
    <w:rsid w:val="00326D05"/>
    <w:rsid w:val="00327C2C"/>
    <w:rsid w:val="0042262A"/>
    <w:rsid w:val="005A495B"/>
    <w:rsid w:val="005E0280"/>
    <w:rsid w:val="00612A58"/>
    <w:rsid w:val="007E44EB"/>
    <w:rsid w:val="0081299F"/>
    <w:rsid w:val="00900C00"/>
    <w:rsid w:val="00B26EDB"/>
    <w:rsid w:val="00B66CE0"/>
    <w:rsid w:val="00B8358C"/>
    <w:rsid w:val="00D1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A40E"/>
  <w15:chartTrackingRefBased/>
  <w15:docId w15:val="{4EFA31B6-A16A-4E66-88D6-D41AE2E8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A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 Gábor</dc:creator>
  <cp:keywords/>
  <dc:description/>
  <cp:lastModifiedBy>Horváth Anita Dr.</cp:lastModifiedBy>
  <cp:revision>3</cp:revision>
  <dcterms:created xsi:type="dcterms:W3CDTF">2025-10-15T10:23:00Z</dcterms:created>
  <dcterms:modified xsi:type="dcterms:W3CDTF">2025-10-17T08:24:00Z</dcterms:modified>
</cp:coreProperties>
</file>